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16ADC" w14:textId="36C8B562" w:rsidR="00587B52" w:rsidRDefault="001B214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739C07C0" wp14:editId="64ECC442">
                <wp:simplePos x="0" y="0"/>
                <wp:positionH relativeFrom="column">
                  <wp:posOffset>2437765</wp:posOffset>
                </wp:positionH>
                <wp:positionV relativeFrom="page">
                  <wp:posOffset>6452372</wp:posOffset>
                </wp:positionV>
                <wp:extent cx="3227278" cy="334800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7278" cy="33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638B93" w14:textId="7834D8E3" w:rsidR="00217C34" w:rsidRPr="00D419E0" w:rsidRDefault="001B214A" w:rsidP="001B214A">
                            <w:pPr>
                              <w:rPr>
                                <w:rFonts w:ascii="Calibri" w:hAnsi="Calibri" w:cs="Calibri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D419E0">
                              <w:rPr>
                                <w:rFonts w:ascii="Calibri" w:hAnsi="Calibri" w:cs="Calibri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E-Mail-Adresse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9C07C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91.95pt;margin-top:508.05pt;width:254.1pt;height:2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" o:allowoverlap="f" filled="f" stroked="f" strokeweight=".5pt">
                <v:textbox>
                  <w:txbxContent>
                    <w:p w14:paraId="47638B93" w14:textId="7834D8E3" w:rsidR="00217C34" w:rsidRPr="00D419E0" w:rsidRDefault="001B214A" w:rsidP="001B214A">
                      <w:pPr>
                        <w:rPr>
                          <w:rFonts w:ascii="Calibri" w:hAnsi="Calibri" w:cs="Calibri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D419E0">
                        <w:rPr>
                          <w:rFonts w:ascii="Calibri" w:hAnsi="Calibri" w:cs="Calibri"/>
                          <w:b/>
                          <w:color w:val="FF0000"/>
                          <w:sz w:val="28"/>
                          <w:szCs w:val="28"/>
                        </w:rPr>
                        <w:t xml:space="preserve">E-Mail-Adresse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D3F1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0" wp14:anchorId="7E9F0C90" wp14:editId="4CE34126">
                <wp:simplePos x="0" y="0"/>
                <wp:positionH relativeFrom="column">
                  <wp:posOffset>890270</wp:posOffset>
                </wp:positionH>
                <wp:positionV relativeFrom="page">
                  <wp:posOffset>7110730</wp:posOffset>
                </wp:positionV>
                <wp:extent cx="3910330" cy="769620"/>
                <wp:effectExtent l="0" t="101600" r="0" b="93980"/>
                <wp:wrapNone/>
                <wp:docPr id="1679989361" name="Textfeld 1679989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85101">
                          <a:off x="0" y="0"/>
                          <a:ext cx="3910330" cy="769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62AFD3" w14:textId="7BFA2EBA" w:rsidR="001B214A" w:rsidRPr="00D419E0" w:rsidRDefault="001B214A" w:rsidP="00D419E0"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ascii="Calibri" w:hAnsi="Calibri" w:cs="Calibri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D419E0">
                              <w:rPr>
                                <w:rFonts w:ascii="Calibri" w:hAnsi="Calibri" w:cs="Calibri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Unter </w:t>
                            </w:r>
                            <w:r w:rsidRPr="00D419E0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Homepage-Link</w:t>
                            </w:r>
                          </w:p>
                          <w:p w14:paraId="44002006" w14:textId="492A51DA" w:rsidR="001B214A" w:rsidRPr="00D419E0" w:rsidRDefault="001B214A" w:rsidP="00D419E0"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ascii="Calibri" w:hAnsi="Calibri" w:cs="Calibri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D419E0">
                              <w:rPr>
                                <w:rFonts w:ascii="Calibri" w:hAnsi="Calibri" w:cs="Calibri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werden die Nominierten vorgestellt </w:t>
                            </w:r>
                          </w:p>
                          <w:p w14:paraId="53D94F16" w14:textId="1193D881" w:rsidR="001B214A" w:rsidRPr="00D419E0" w:rsidRDefault="001B214A" w:rsidP="00D419E0"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ascii="Calibri" w:hAnsi="Calibri" w:cs="Calibri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D419E0">
                              <w:rPr>
                                <w:rFonts w:ascii="Calibri" w:hAnsi="Calibri" w:cs="Calibri"/>
                                <w:color w:val="FFFFFF" w:themeColor="background1"/>
                                <w:sz w:val="32"/>
                                <w:szCs w:val="32"/>
                              </w:rPr>
                              <w:t>und die Sieger ermittelt.</w:t>
                            </w:r>
                          </w:p>
                          <w:p w14:paraId="1A027661" w14:textId="0D7E8143" w:rsidR="003D3F19" w:rsidRPr="00D419E0" w:rsidRDefault="003D3F19" w:rsidP="00D419E0"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ascii="Calibri" w:hAnsi="Calibri" w:cs="Calibri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F0C90" id="Textfeld 1679989361" o:spid="_x0000_s1027" type="#_x0000_t202" style="position:absolute;margin-left:70.1pt;margin-top:559.9pt;width:307.9pt;height:60.6pt;rotation:-234727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" o:allowoverlap="f" filled="f" stroked="f" strokeweight=".5pt">
                <v:textbox>
                  <w:txbxContent>
                    <w:p w14:paraId="6B62AFD3" w14:textId="7BFA2EBA" w:rsidR="001B214A" w:rsidRPr="00D419E0" w:rsidRDefault="001B214A" w:rsidP="00D419E0">
                      <w:pPr>
                        <w:snapToGrid w:val="0"/>
                        <w:spacing w:line="360" w:lineRule="exact"/>
                        <w:jc w:val="center"/>
                        <w:rPr>
                          <w:rFonts w:ascii="Calibri" w:hAnsi="Calibri" w:cs="Calibri"/>
                          <w:color w:val="FFFFFF" w:themeColor="background1"/>
                          <w:sz w:val="32"/>
                          <w:szCs w:val="32"/>
                        </w:rPr>
                      </w:pPr>
                      <w:r w:rsidRPr="00D419E0">
                        <w:rPr>
                          <w:rFonts w:ascii="Calibri" w:hAnsi="Calibri" w:cs="Calibri"/>
                          <w:color w:val="FFFFFF" w:themeColor="background1"/>
                          <w:sz w:val="32"/>
                          <w:szCs w:val="32"/>
                        </w:rPr>
                        <w:t xml:space="preserve">Unter </w:t>
                      </w:r>
                      <w:r w:rsidRPr="00D419E0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32"/>
                          <w:szCs w:val="32"/>
                        </w:rPr>
                        <w:t>Homepage-Link</w:t>
                      </w:r>
                    </w:p>
                    <w:p w14:paraId="44002006" w14:textId="492A51DA" w:rsidR="001B214A" w:rsidRPr="00D419E0" w:rsidRDefault="001B214A" w:rsidP="00D419E0">
                      <w:pPr>
                        <w:snapToGrid w:val="0"/>
                        <w:spacing w:line="360" w:lineRule="exact"/>
                        <w:jc w:val="center"/>
                        <w:rPr>
                          <w:rFonts w:ascii="Calibri" w:hAnsi="Calibri" w:cs="Calibri"/>
                          <w:color w:val="FFFFFF" w:themeColor="background1"/>
                          <w:sz w:val="32"/>
                          <w:szCs w:val="32"/>
                        </w:rPr>
                      </w:pPr>
                      <w:r w:rsidRPr="00D419E0">
                        <w:rPr>
                          <w:rFonts w:ascii="Calibri" w:hAnsi="Calibri" w:cs="Calibri"/>
                          <w:color w:val="FFFFFF" w:themeColor="background1"/>
                          <w:sz w:val="32"/>
                          <w:szCs w:val="32"/>
                        </w:rPr>
                        <w:t xml:space="preserve">werden die Nominierten vorgestellt </w:t>
                      </w:r>
                    </w:p>
                    <w:p w14:paraId="53D94F16" w14:textId="1193D881" w:rsidR="001B214A" w:rsidRPr="00D419E0" w:rsidRDefault="001B214A" w:rsidP="00D419E0">
                      <w:pPr>
                        <w:snapToGrid w:val="0"/>
                        <w:spacing w:line="360" w:lineRule="exact"/>
                        <w:jc w:val="center"/>
                        <w:rPr>
                          <w:rFonts w:ascii="Calibri" w:hAnsi="Calibri" w:cs="Calibri"/>
                          <w:color w:val="FFFFFF" w:themeColor="background1"/>
                          <w:sz w:val="32"/>
                          <w:szCs w:val="32"/>
                        </w:rPr>
                      </w:pPr>
                      <w:r w:rsidRPr="00D419E0">
                        <w:rPr>
                          <w:rFonts w:ascii="Calibri" w:hAnsi="Calibri" w:cs="Calibri"/>
                          <w:color w:val="FFFFFF" w:themeColor="background1"/>
                          <w:sz w:val="32"/>
                          <w:szCs w:val="32"/>
                        </w:rPr>
                        <w:t>und die Sieger ermittelt.</w:t>
                      </w:r>
                    </w:p>
                    <w:p w14:paraId="1A027661" w14:textId="0D7E8143" w:rsidR="003D3F19" w:rsidRPr="00D419E0" w:rsidRDefault="003D3F19" w:rsidP="00D419E0">
                      <w:pPr>
                        <w:snapToGrid w:val="0"/>
                        <w:spacing w:line="360" w:lineRule="exact"/>
                        <w:jc w:val="center"/>
                        <w:rPr>
                          <w:rFonts w:ascii="Calibri" w:hAnsi="Calibri" w:cs="Calibri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587B52" w:rsidSect="008060CB">
      <w:headerReference w:type="default" r:id="rId6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B7E66" w14:textId="77777777" w:rsidR="001806F6" w:rsidRDefault="001806F6" w:rsidP="00867884">
      <w:r>
        <w:separator/>
      </w:r>
    </w:p>
  </w:endnote>
  <w:endnote w:type="continuationSeparator" w:id="0">
    <w:p w14:paraId="125A0665" w14:textId="77777777" w:rsidR="001806F6" w:rsidRDefault="001806F6" w:rsidP="00867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D4AD1" w14:textId="77777777" w:rsidR="001806F6" w:rsidRDefault="001806F6" w:rsidP="00867884">
      <w:r>
        <w:separator/>
      </w:r>
    </w:p>
  </w:footnote>
  <w:footnote w:type="continuationSeparator" w:id="0">
    <w:p w14:paraId="45DC2B2B" w14:textId="77777777" w:rsidR="001806F6" w:rsidRDefault="001806F6" w:rsidP="00867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922C" w14:textId="74A0C950" w:rsidR="00867884" w:rsidRDefault="00867884">
    <w:pPr>
      <w:pStyle w:val="Kopfzeile"/>
    </w:pPr>
    <w:r w:rsidRPr="00062FF7">
      <w:rPr>
        <w:noProof/>
        <w:color w:val="EE7F00"/>
      </w:rPr>
      <w:drawing>
        <wp:anchor distT="0" distB="0" distL="114300" distR="114300" simplePos="0" relativeHeight="251658240" behindDoc="1" locked="1" layoutInCell="1" allowOverlap="1" wp14:anchorId="78A39139" wp14:editId="58F30B2F">
          <wp:simplePos x="0" y="0"/>
          <wp:positionH relativeFrom="page">
            <wp:posOffset>0</wp:posOffset>
          </wp:positionH>
          <wp:positionV relativeFrom="page">
            <wp:posOffset>22860</wp:posOffset>
          </wp:positionV>
          <wp:extent cx="7543800" cy="10663555"/>
          <wp:effectExtent l="0" t="0" r="0" b="444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6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884"/>
    <w:rsid w:val="00021876"/>
    <w:rsid w:val="00062FF7"/>
    <w:rsid w:val="00066F8F"/>
    <w:rsid w:val="000946C0"/>
    <w:rsid w:val="000D0F24"/>
    <w:rsid w:val="000F0737"/>
    <w:rsid w:val="00105629"/>
    <w:rsid w:val="0014650E"/>
    <w:rsid w:val="0014704D"/>
    <w:rsid w:val="001806F6"/>
    <w:rsid w:val="001B214A"/>
    <w:rsid w:val="001C170E"/>
    <w:rsid w:val="00217C34"/>
    <w:rsid w:val="00272B26"/>
    <w:rsid w:val="00292538"/>
    <w:rsid w:val="003900E7"/>
    <w:rsid w:val="00394A26"/>
    <w:rsid w:val="003D3F19"/>
    <w:rsid w:val="003E108C"/>
    <w:rsid w:val="0043792C"/>
    <w:rsid w:val="00513481"/>
    <w:rsid w:val="00513ED0"/>
    <w:rsid w:val="005625E5"/>
    <w:rsid w:val="00587B52"/>
    <w:rsid w:val="00603571"/>
    <w:rsid w:val="00611497"/>
    <w:rsid w:val="006B5D88"/>
    <w:rsid w:val="0071077D"/>
    <w:rsid w:val="007454DD"/>
    <w:rsid w:val="0079199D"/>
    <w:rsid w:val="007B7D63"/>
    <w:rsid w:val="008060CB"/>
    <w:rsid w:val="00823339"/>
    <w:rsid w:val="00824251"/>
    <w:rsid w:val="00867884"/>
    <w:rsid w:val="00915877"/>
    <w:rsid w:val="0096295E"/>
    <w:rsid w:val="00A02867"/>
    <w:rsid w:val="00A11758"/>
    <w:rsid w:val="00A37048"/>
    <w:rsid w:val="00A86F8C"/>
    <w:rsid w:val="00AD1933"/>
    <w:rsid w:val="00B142B6"/>
    <w:rsid w:val="00D419E0"/>
    <w:rsid w:val="00DE7981"/>
    <w:rsid w:val="00E10BBB"/>
    <w:rsid w:val="00E94E22"/>
    <w:rsid w:val="00F3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22DB6E"/>
  <w15:chartTrackingRefBased/>
  <w15:docId w15:val="{573BDC16-B6D0-2E4B-A2E7-1B9BC8CA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7C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6788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67884"/>
  </w:style>
  <w:style w:type="paragraph" w:styleId="Fuzeile">
    <w:name w:val="footer"/>
    <w:basedOn w:val="Standard"/>
    <w:link w:val="FuzeileZchn"/>
    <w:uiPriority w:val="99"/>
    <w:unhideWhenUsed/>
    <w:rsid w:val="0086788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67884"/>
  </w:style>
  <w:style w:type="paragraph" w:customStyle="1" w:styleId="EinfAbs">
    <w:name w:val="[Einf. Abs.]"/>
    <w:basedOn w:val="Standard"/>
    <w:uiPriority w:val="99"/>
    <w:rsid w:val="001B214A"/>
    <w:pPr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Office-Benutzer</dc:creator>
  <cp:keywords/>
  <dc:description/>
  <cp:lastModifiedBy>stefan otto</cp:lastModifiedBy>
  <cp:revision>2</cp:revision>
  <cp:lastPrinted>2025-03-19T08:40:00Z</cp:lastPrinted>
  <dcterms:created xsi:type="dcterms:W3CDTF">2025-03-24T11:56:00Z</dcterms:created>
  <dcterms:modified xsi:type="dcterms:W3CDTF">2025-03-24T11:56:00Z</dcterms:modified>
</cp:coreProperties>
</file>